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630" w:rsidRDefault="00992630" w:rsidP="009926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Rozstrzygnięcie konkursu ofert</w:t>
      </w:r>
    </w:p>
    <w:p w:rsidR="00992630" w:rsidRDefault="00992630" w:rsidP="009926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na udzielanie świadczeń zdrowotnych w poradni diabetologicznej</w:t>
      </w:r>
    </w:p>
    <w:p w:rsidR="00992630" w:rsidRDefault="00992630" w:rsidP="0099263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92630" w:rsidRDefault="00992630" w:rsidP="0099263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92630" w:rsidRDefault="00992630" w:rsidP="0099263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wyniku </w:t>
      </w:r>
      <w:r>
        <w:rPr>
          <w:rFonts w:ascii="Times New Roman" w:hAnsi="Times New Roman"/>
          <w:sz w:val="24"/>
          <w:szCs w:val="24"/>
        </w:rPr>
        <w:t xml:space="preserve">postępowania konkursowego na udzielanie świadczeń zdrowotnych </w:t>
      </w:r>
      <w:r>
        <w:rPr>
          <w:rFonts w:ascii="Times New Roman" w:hAnsi="Times New Roman"/>
          <w:sz w:val="24"/>
          <w:szCs w:val="24"/>
        </w:rPr>
        <w:br/>
        <w:t>ww. zakresie została wybrana oferta:</w:t>
      </w:r>
    </w:p>
    <w:p w:rsidR="00992630" w:rsidRDefault="00992630" w:rsidP="00992630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92630" w:rsidRDefault="00992630" w:rsidP="00992630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92630" w:rsidRDefault="00992630" w:rsidP="00992630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Anna </w:t>
      </w:r>
      <w:proofErr w:type="spellStart"/>
      <w:r>
        <w:rPr>
          <w:rFonts w:ascii="Times New Roman" w:hAnsi="Times New Roman"/>
          <w:b/>
          <w:sz w:val="24"/>
          <w:szCs w:val="24"/>
        </w:rPr>
        <w:t>Hogendorf</w:t>
      </w:r>
      <w:proofErr w:type="spellEnd"/>
    </w:p>
    <w:p w:rsidR="00992630" w:rsidRDefault="00992630" w:rsidP="00992630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Dolina Łódki</w:t>
      </w:r>
      <w:r>
        <w:rPr>
          <w:rFonts w:ascii="Times New Roman" w:hAnsi="Times New Roman"/>
          <w:b/>
          <w:sz w:val="24"/>
          <w:szCs w:val="24"/>
        </w:rPr>
        <w:t xml:space="preserve"> 4</w:t>
      </w:r>
    </w:p>
    <w:p w:rsidR="00992630" w:rsidRDefault="00992630" w:rsidP="00992630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91 - 605</w:t>
      </w:r>
      <w:r>
        <w:rPr>
          <w:rFonts w:ascii="Times New Roman" w:hAnsi="Times New Roman"/>
          <w:b/>
          <w:sz w:val="24"/>
          <w:szCs w:val="24"/>
        </w:rPr>
        <w:t xml:space="preserve"> Łódź</w:t>
      </w:r>
    </w:p>
    <w:p w:rsidR="00992630" w:rsidRDefault="00992630" w:rsidP="00992630">
      <w:pPr>
        <w:spacing w:after="0" w:line="360" w:lineRule="auto"/>
        <w:rPr>
          <w:sz w:val="24"/>
          <w:szCs w:val="24"/>
        </w:rPr>
      </w:pPr>
    </w:p>
    <w:p w:rsidR="00992630" w:rsidRDefault="00992630" w:rsidP="009926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92630" w:rsidRDefault="00992630" w:rsidP="00992630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992630" w:rsidRDefault="00992630" w:rsidP="00992630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992630" w:rsidRDefault="00992630" w:rsidP="00992630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992630" w:rsidRDefault="00992630" w:rsidP="00992630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992630" w:rsidRDefault="00992630" w:rsidP="00992630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992630" w:rsidRDefault="00992630" w:rsidP="00992630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992630" w:rsidRDefault="00992630" w:rsidP="00992630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992630" w:rsidRDefault="00992630" w:rsidP="00992630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992630" w:rsidRDefault="00992630" w:rsidP="00992630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992630" w:rsidRDefault="00992630" w:rsidP="00992630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992630" w:rsidRDefault="00992630" w:rsidP="00992630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992630" w:rsidRDefault="00992630" w:rsidP="00992630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bookmarkStart w:id="0" w:name="_GoBack"/>
      <w:bookmarkEnd w:id="0"/>
    </w:p>
    <w:p w:rsidR="00992630" w:rsidRDefault="00992630" w:rsidP="00992630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992630" w:rsidRDefault="00992630" w:rsidP="009926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Łódź, dn. 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8.05.2020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:rsidR="00992630" w:rsidRDefault="00992630" w:rsidP="00992630">
      <w:pPr>
        <w:spacing w:after="0" w:line="360" w:lineRule="auto"/>
        <w:rPr>
          <w:sz w:val="24"/>
          <w:szCs w:val="24"/>
        </w:rPr>
      </w:pPr>
    </w:p>
    <w:p w:rsidR="00992630" w:rsidRDefault="00992630" w:rsidP="00992630"/>
    <w:p w:rsidR="00EA4F19" w:rsidRDefault="00EA4F19"/>
    <w:sectPr w:rsidR="00EA4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688"/>
    <w:rsid w:val="00837688"/>
    <w:rsid w:val="00992630"/>
    <w:rsid w:val="00EA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363A8"/>
  <w15:chartTrackingRefBased/>
  <w15:docId w15:val="{05AC2D81-7CB7-4177-AD11-D65178DA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26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2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63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2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Kaczmarek</dc:creator>
  <cp:keywords/>
  <dc:description/>
  <cp:lastModifiedBy>Agnieszka Kaczmarek</cp:lastModifiedBy>
  <cp:revision>2</cp:revision>
  <cp:lastPrinted>2020-05-28T11:36:00Z</cp:lastPrinted>
  <dcterms:created xsi:type="dcterms:W3CDTF">2020-05-28T11:32:00Z</dcterms:created>
  <dcterms:modified xsi:type="dcterms:W3CDTF">2020-05-28T11:36:00Z</dcterms:modified>
</cp:coreProperties>
</file>