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9" w:rsidRPr="004F53C0" w:rsidRDefault="00C75E79" w:rsidP="00C75E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F53C0">
        <w:rPr>
          <w:rFonts w:ascii="Times New Roman" w:hAnsi="Times New Roman"/>
          <w:b/>
          <w:sz w:val="26"/>
          <w:szCs w:val="26"/>
        </w:rPr>
        <w:t>Rozstrzygnięcie konkursu ofert</w:t>
      </w:r>
    </w:p>
    <w:p w:rsidR="004F53C0" w:rsidRDefault="00C75E79" w:rsidP="004F53C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4F53C0">
        <w:rPr>
          <w:rFonts w:ascii="Times New Roman" w:eastAsia="Times New Roman" w:hAnsi="Times New Roman"/>
          <w:b/>
          <w:sz w:val="26"/>
          <w:szCs w:val="26"/>
          <w:lang w:eastAsia="pl-PL"/>
        </w:rPr>
        <w:t>na udzielanie świadczeń zdrowotnych</w:t>
      </w:r>
      <w:r w:rsidR="004F53C0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przez lekarzy </w:t>
      </w:r>
    </w:p>
    <w:p w:rsidR="004F53C0" w:rsidRPr="004F53C0" w:rsidRDefault="004F53C0" w:rsidP="004F53C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w poradni ginekologiczno-położniczej</w:t>
      </w:r>
    </w:p>
    <w:p w:rsidR="00C75E79" w:rsidRDefault="00C75E79" w:rsidP="00C75E7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F53C0" w:rsidRPr="004F53C0" w:rsidRDefault="004F53C0" w:rsidP="00C75E79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75E79" w:rsidRPr="004F53C0" w:rsidRDefault="00C75E79" w:rsidP="00C75E7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53C0"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 w:rsidRPr="004F53C0">
        <w:rPr>
          <w:rFonts w:ascii="Times New Roman" w:hAnsi="Times New Roman"/>
          <w:sz w:val="26"/>
          <w:szCs w:val="26"/>
        </w:rPr>
        <w:t>postępowania konkursowego na udzielanie świadczeń z</w:t>
      </w:r>
      <w:r w:rsidR="009F592E">
        <w:rPr>
          <w:rFonts w:ascii="Times New Roman" w:hAnsi="Times New Roman"/>
          <w:sz w:val="26"/>
          <w:szCs w:val="26"/>
        </w:rPr>
        <w:t xml:space="preserve">drowotnych </w:t>
      </w:r>
      <w:r w:rsidR="009F592E">
        <w:rPr>
          <w:rFonts w:ascii="Times New Roman" w:hAnsi="Times New Roman"/>
          <w:sz w:val="26"/>
          <w:szCs w:val="26"/>
        </w:rPr>
        <w:br/>
        <w:t>ww. zakresie została wybrana</w:t>
      </w:r>
      <w:r w:rsidRPr="004F53C0">
        <w:rPr>
          <w:rFonts w:ascii="Times New Roman" w:hAnsi="Times New Roman"/>
          <w:sz w:val="26"/>
          <w:szCs w:val="26"/>
        </w:rPr>
        <w:t xml:space="preserve"> </w:t>
      </w:r>
      <w:r w:rsidR="009F592E">
        <w:rPr>
          <w:rFonts w:ascii="Times New Roman" w:hAnsi="Times New Roman"/>
          <w:sz w:val="26"/>
          <w:szCs w:val="26"/>
        </w:rPr>
        <w:t>następująca</w:t>
      </w:r>
      <w:r w:rsidR="00CB6C30" w:rsidRPr="004F53C0">
        <w:rPr>
          <w:rFonts w:ascii="Times New Roman" w:hAnsi="Times New Roman"/>
          <w:sz w:val="26"/>
          <w:szCs w:val="26"/>
        </w:rPr>
        <w:t xml:space="preserve"> </w:t>
      </w:r>
      <w:r w:rsidR="009F592E">
        <w:rPr>
          <w:rFonts w:ascii="Times New Roman" w:hAnsi="Times New Roman"/>
          <w:sz w:val="26"/>
          <w:szCs w:val="26"/>
        </w:rPr>
        <w:t>oferta</w:t>
      </w:r>
      <w:r w:rsidRPr="004F53C0">
        <w:rPr>
          <w:rFonts w:ascii="Times New Roman" w:hAnsi="Times New Roman"/>
          <w:sz w:val="26"/>
          <w:szCs w:val="26"/>
        </w:rPr>
        <w:t>:</w:t>
      </w:r>
    </w:p>
    <w:p w:rsidR="004F53C0" w:rsidRPr="004F53C0" w:rsidRDefault="004F53C0" w:rsidP="00C253D7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5E79" w:rsidRPr="004F53C0" w:rsidRDefault="00C75E79" w:rsidP="00C75E7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A1652B" w:rsidRDefault="009F592E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Ginmed Aleksandra Wieczorek</w:t>
      </w:r>
    </w:p>
    <w:p w:rsidR="009F592E" w:rsidRDefault="00D01DBB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ul</w:t>
      </w:r>
      <w:r w:rsidR="009F592E">
        <w:rPr>
          <w:rFonts w:ascii="Times New Roman" w:hAnsi="Times New Roman"/>
          <w:sz w:val="26"/>
          <w:szCs w:val="26"/>
        </w:rPr>
        <w:t>. Michała nr 8 lok. 11</w:t>
      </w:r>
    </w:p>
    <w:p w:rsidR="009F592E" w:rsidRDefault="00D01DBB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93-324 Łódź</w:t>
      </w:r>
    </w:p>
    <w:p w:rsidR="004F53C0" w:rsidRDefault="004F53C0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01DBB" w:rsidRPr="004F53C0" w:rsidRDefault="00D01DBB" w:rsidP="00C75E7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D01DBB" w:rsidRDefault="00D01DBB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F53C0" w:rsidRDefault="004F53C0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1021" w:rsidRDefault="00421021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Pr="004F53C0" w:rsidRDefault="009F592E" w:rsidP="00C75E7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18</w:t>
      </w:r>
      <w:r w:rsidR="004F53C0">
        <w:rPr>
          <w:rFonts w:ascii="Times New Roman" w:eastAsia="Times New Roman" w:hAnsi="Times New Roman"/>
          <w:sz w:val="26"/>
          <w:szCs w:val="26"/>
          <w:lang w:eastAsia="pl-PL"/>
        </w:rPr>
        <w:t>.02.2021</w:t>
      </w:r>
      <w:r w:rsidR="00C75E79" w:rsidRPr="004F53C0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sectPr w:rsidR="00C75E79" w:rsidRPr="004F53C0" w:rsidSect="00421021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C7" w:rsidRDefault="00B403C7" w:rsidP="00784A85">
      <w:pPr>
        <w:spacing w:after="0" w:line="240" w:lineRule="auto"/>
      </w:pPr>
      <w:r>
        <w:separator/>
      </w:r>
    </w:p>
  </w:endnote>
  <w:endnote w:type="continuationSeparator" w:id="0">
    <w:p w:rsidR="00B403C7" w:rsidRDefault="00B403C7" w:rsidP="007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C7" w:rsidRDefault="00B403C7" w:rsidP="00784A85">
      <w:pPr>
        <w:spacing w:after="0" w:line="240" w:lineRule="auto"/>
      </w:pPr>
      <w:r>
        <w:separator/>
      </w:r>
    </w:p>
  </w:footnote>
  <w:footnote w:type="continuationSeparator" w:id="0">
    <w:p w:rsidR="00B403C7" w:rsidRDefault="00B403C7" w:rsidP="0078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6"/>
    <w:rsid w:val="000D6AB4"/>
    <w:rsid w:val="00256D38"/>
    <w:rsid w:val="002C6DEC"/>
    <w:rsid w:val="0036384F"/>
    <w:rsid w:val="00421021"/>
    <w:rsid w:val="004F53C0"/>
    <w:rsid w:val="00620964"/>
    <w:rsid w:val="00670F32"/>
    <w:rsid w:val="00687A0B"/>
    <w:rsid w:val="006A2BA0"/>
    <w:rsid w:val="00784A85"/>
    <w:rsid w:val="009F592E"/>
    <w:rsid w:val="00A1652B"/>
    <w:rsid w:val="00AE30A0"/>
    <w:rsid w:val="00B403C7"/>
    <w:rsid w:val="00B60B4A"/>
    <w:rsid w:val="00B659B8"/>
    <w:rsid w:val="00C253D7"/>
    <w:rsid w:val="00C75E79"/>
    <w:rsid w:val="00CB6C30"/>
    <w:rsid w:val="00D01DBB"/>
    <w:rsid w:val="00E623BF"/>
    <w:rsid w:val="00FA620E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77F7"/>
  <w15:chartTrackingRefBased/>
  <w15:docId w15:val="{AD07A870-45DB-4A2B-92B1-9ED425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14</cp:revision>
  <cp:lastPrinted>2021-02-18T08:24:00Z</cp:lastPrinted>
  <dcterms:created xsi:type="dcterms:W3CDTF">2020-11-17T09:10:00Z</dcterms:created>
  <dcterms:modified xsi:type="dcterms:W3CDTF">2021-02-18T08:25:00Z</dcterms:modified>
</cp:coreProperties>
</file>