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udzielanie świadczeń zdrowotnych </w:t>
      </w:r>
    </w:p>
    <w:p w:rsid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w zakresie całodobowego zabezpieczenia potrzeb w zakresie wykonywania i opisów pełnego zakresu badań obrazowych (RTG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,USG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,CT,NMR – wielorzędowego tomografu komputerowego oraz tomografii rezonansu magnetycznego) </w:t>
      </w: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Zakładzie Diagnostyki Obrazowej.</w:t>
      </w: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96307C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dnia 2</w:t>
      </w:r>
      <w:r w:rsidR="00E47FF3"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maja 2019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Konkurs ofert prowadzony jest na zasadach przewidzianych przez przepisy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ustawy                z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dnia 15 kwietnia 2011r. o działalności leczniczej (t.j.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poz.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z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późn.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zm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.) oraz ustawy z dnia 27 sierpnia 2004r. o świadczeniach opieki zdrowotnej finansowanych ze środków publicznych (tj. Dz.U. </w:t>
      </w:r>
      <w:proofErr w:type="gramStart"/>
      <w:r w:rsidR="007447D2">
        <w:rPr>
          <w:rFonts w:ascii="Times New Roman" w:eastAsia="Times New Roman" w:hAnsi="Times New Roman"/>
          <w:sz w:val="26"/>
          <w:szCs w:val="26"/>
          <w:lang w:eastAsia="pl-PL"/>
        </w:rPr>
        <w:t>z</w:t>
      </w:r>
      <w:proofErr w:type="gramEnd"/>
      <w:r w:rsidR="007447D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 poz. 1510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późn.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zm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.).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Przedmiotem konkursu jest udzielanie świadczeń zdrowotnych w zakresie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całodobowego zabezpieczenia potrzeb w zakresie wykonywania i opisów pełnego zakresu badań obrazowych (RTG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,USG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,CT,NMR – wielorzędowego tomografu komputerowego oraz tomografii rezonansu magnetycznego) w Zakładzie Diagnostyki Obrazowej.</w:t>
      </w:r>
    </w:p>
    <w:p w:rsidR="001573AE" w:rsidRPr="001573AE" w:rsidRDefault="0096307C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Umowa zostanie zawarta na 3 lata.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Miejsce wykonywania świadczeń: </w:t>
      </w:r>
    </w:p>
    <w:p w:rsidR="001573AE" w:rsidRPr="001573AE" w:rsidRDefault="0096307C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Uniwersyteckie Centrum Pediatrii </w:t>
      </w:r>
      <w:r w:rsidR="001573AE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im. Marii Konopnickiej 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w</w:t>
      </w:r>
      <w:proofErr w:type="gramEnd"/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Łodzi ul. Sporna 36/50, 91-738 Łódź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są podmiotami, o którym mowa w art. 26 ustawy z dnia 15 kwietnia 2011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                     o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działalności leczniczej (t.j. Dz.U.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8r., poz. 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późn.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zm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.),</w:t>
      </w:r>
    </w:p>
    <w:p w:rsidR="001573AE" w:rsidRPr="001573AE" w:rsidRDefault="001573AE" w:rsidP="001573A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posiadają niezbędną wiedzę i doświadczenie do wykonania zamówienia, zgodnie z przepisami prawa i wymogami w tym zakresie.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Udzielający zamówienia udziela wyjaśnień niezwłocznie, jednak nie później niż na 2 dni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zakresie ...”, bez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podania źródła zapytania.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5. Ze szczegółowymi warunkami konkursu ofert, formularzem ofertowym i wzorem umowy można zapoznać się na stronie internetowej </w:t>
      </w:r>
      <w:hyperlink r:id="rId6" w:history="1">
        <w:r w:rsidR="009B646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www.csk.umed</w:t>
        </w:r>
        <w:r w:rsidRPr="001573A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.pl</w:t>
        </w:r>
      </w:hyperlink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E47FF3" w:rsidRDefault="00E47FF3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VI. Sposób przygotowania ofert: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Oferta powinna zawierać: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) Formularz ofertowy (Załącznik nr 1),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b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) Oświadczenie (Załącznik nr 2),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) Właściwe zaświadczenie z rejestru indywidualnych praktyk /indywidualnych specjalistycznych praktyk lekarskich, jeśli dotyczy,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Zaświadczenie z Centralnej Ewidencji i Informacji o Działalności Gospodarczej albo Odpis z Krajowego Rejestru Sądowego,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Dokumenty potwierdzające kwalifikacje zawodowe m.in. prawo wykonywania zawodu, dyplom ukończenia studiów, dyplomy specjalizacyjne,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f) Aktualna polisa ubezpieczeniowa od odpowiedzialności cywilnej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zgodnie                            z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obowiązującymi przepisami prawa.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przypadku, gdy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Oferent składa ofertę na formularzu udostępnionym przez Udzielającego zamówienia.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Oferta winna być sporządzona w sposób przejrzysty i czytelny.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Oferta powinna być trwale spięta i mieć ponumerowane strony.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Ofertę oraz wszystkie załączniki należy sporządzić w języku polskim pod rygorem odrzucenia oferty, z wyłączeniem pojęć medycznych.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9. Powiadomienie o wprowadzeniu zmian lub wycofaniu oferty oznacza się jak ofertę z dopiskiem "Zmiana oferty" lub "Wycofanie oferty".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składać w zamkniętej kopercie w Kancelarii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w formie pisemnej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7447D2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„Konkurs ofert na udzielanie świadczeń zdrowotnych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w zakresie całodobowego zabezpieczenia potrzeb w zakresie wykonywania i opisów pełnego zakresu badań obrazowych (RTG</w:t>
      </w:r>
      <w:proofErr w:type="gramStart"/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,USG</w:t>
      </w:r>
      <w:proofErr w:type="gramEnd"/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,CT,NMR – wielorzędowego tomografu komputerowego oraz tomografii rezonansu magnetycznego) w Zakładzie Diagnostyki Obrazowej.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Nie otwierać przed dniem </w:t>
      </w:r>
      <w:r w:rsidR="0096307C">
        <w:rPr>
          <w:rFonts w:ascii="Times New Roman" w:eastAsia="Times New Roman" w:hAnsi="Times New Roman"/>
          <w:b/>
          <w:sz w:val="26"/>
          <w:szCs w:val="26"/>
          <w:lang w:eastAsia="pl-PL"/>
        </w:rPr>
        <w:t>31.05.2019</w:t>
      </w:r>
      <w:proofErr w:type="gramStart"/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. godz. 11</w:t>
      </w:r>
      <w:r w:rsidRPr="007447D2">
        <w:rPr>
          <w:rFonts w:ascii="Times New Roman" w:eastAsia="Times New Roman" w:hAnsi="Times New Roman"/>
          <w:b/>
          <w:sz w:val="26"/>
          <w:szCs w:val="26"/>
          <w:vertAlign w:val="superscript"/>
          <w:lang w:eastAsia="pl-PL"/>
        </w:rPr>
        <w:t>15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VII. Informacje o dokumentach załączonych przez oferenta: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 przedkłada wymagane dokumenty w formie kserokopii potwierdzonej „za zgodność z oryginałem” przez siebie albo osoby uprawnione do reprezentowania Oferenta.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wątpliwości, co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do jej prawdziwości.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Oferty wraz z wymaganymi dokumentami należy składać w Kancelarii Uniwersyteckiego Centrum Pediatrii im. M. Konopnickiej ul. Sporna 36/50 Ud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zielającego zamówienia do dnia 31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.05.2019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 do godziny 1100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jako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złożona w terminie, jeżeli zostanie dostarczona do Uniwersyteck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iego Centrum Pediatrii do dnia 31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.05.2019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 do godz. 1100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W przypadku przesłania oferty pocztą decyduje data jej wpływu do Uniwersyteckiego Centrum Pediatrii, a nie data stempla pocztowego.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Otwarcie ofert nastąpi w dniu 31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.05.2019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 o godzinie 1115 w pok. 10 w Uniwersyteckim Centrum Pediatrii im. M. Konopnickiej.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1573AE" w:rsidRPr="001573AE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</w:t>
      </w:r>
    </w:p>
    <w:p w:rsidR="0096307C" w:rsidRDefault="0096307C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IX. Komisja Konkursowa: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Konkurs ofert przeprowadza powołana przez Udzielającego Zamówienia komisja konkursowa.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Oferta może dotyczyć wszystkich pozycji lub wybranych.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Dokonując wyboru ofert komisja konkursowa kieruje się następującym kryterium:</w:t>
      </w: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bookmarkStart w:id="0" w:name="OLE_LINK1"/>
      <w:r w:rsidRPr="0096307C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Cena 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obliczona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według formuły:</w:t>
      </w:r>
    </w:p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</w:p>
    <w:bookmarkStart w:id="1" w:name="OLE_LINK2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position w:val="-24"/>
          <w:szCs w:val="24"/>
          <w:lang w:eastAsia="pl-PL"/>
        </w:rPr>
        <w:object w:dxaOrig="90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20102602" r:id="rId8"/>
        </w:object>
      </w:r>
      <w:proofErr w:type="gramStart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x</w:t>
      </w:r>
      <w:proofErr w:type="gramEnd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100pkt. x kryt.</w:t>
      </w:r>
    </w:p>
    <w:bookmarkEnd w:id="1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proofErr w:type="gramStart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gdzie</w:t>
      </w:r>
      <w:proofErr w:type="gramEnd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: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</w:r>
      <w:bookmarkStart w:id="2" w:name="OLE_LINK5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N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najtańsza proponowana cena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O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cena oferty ocenianej</w:t>
      </w:r>
    </w:p>
    <w:bookmarkEnd w:id="2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x-none" w:eastAsia="x-none"/>
        </w:rPr>
      </w:pPr>
      <w:r w:rsidRPr="0096307C">
        <w:rPr>
          <w:rFonts w:ascii="Times New Roman" w:eastAsia="Times New Roman" w:hAnsi="Times New Roman"/>
          <w:bCs/>
          <w:sz w:val="24"/>
          <w:szCs w:val="20"/>
          <w:lang w:eastAsia="x-none"/>
        </w:rPr>
        <w:t>Udzielający zamówienie</w:t>
      </w:r>
      <w:r w:rsidRPr="0096307C">
        <w:rPr>
          <w:rFonts w:ascii="Times New Roman" w:eastAsia="Times New Roman" w:hAnsi="Times New Roman"/>
          <w:bCs/>
          <w:sz w:val="24"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XI. Odrzuca się ofertę: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1.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złożoną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przez Oferenta po terminie;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2.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zawierającą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nieprawdziwe informacje;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3.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jeżeli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Oferent nie określił przedmiotu oferty lub ceny świadczeń opieki zdrowotnej;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4.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jeżeli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zawiera rażąco niską cenę w stosunku do przedmiotu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5.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jeżeli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jest nieważna na podstawie odrębnych przepisów;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6.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jeżeli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Oferent złożył ofertę alternatywną;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7. jeżeli Oferent lub oferta nie spełniają wymaganych warunków określonych w przepisach prawa oraz warunków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określonych jako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warunki wymagane od Przyjmującego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8.</w:t>
      </w:r>
      <w:r w:rsidRPr="009630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złożoną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1. W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przypadku gdy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2. Udzielający zamówienie zastrzega sobie prawo do korekty oczywistych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omyłek                w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treści złożonej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XIII. Unieważnienie konkursu: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unieważnia postępowanie w sprawie zawarcia umowy o udzielanie świadczeń opieki zdrowotnej, gdy: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 wpłynęła żadna oferta;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wpłynęła jedna oferta niepodlegająca odrzuceniu, z zastrzeżeniem ust. 2;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3) odrzucono wszystkie oferty;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4) kwota najkorzystniejszej oferty przewyższa kwotę, którą Udzielający zamówienia przeznaczył na finansowanie świadczeń opieki zdrowotnej w danym postępowaniu,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XIV. Środki odwoławcze: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2018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r.,                    poz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. 1510 z późn.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zm</w:t>
      </w:r>
      <w:proofErr w:type="gram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.).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2. Środki odwoławcze nie przysługują </w:t>
      </w:r>
      <w:proofErr w:type="gram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na :</w:t>
      </w:r>
      <w:proofErr w:type="gramEnd"/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niedokonanie wyboru Oferenta,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unieważnienia postępowania konkursowego.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47FF3" w:rsidRDefault="00E47FF3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XV. Warunki umowy: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zastrzega sobie prawo wyboru więcej niż jednej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XVI. Postanowienia końcowe: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Dokumenty dotyczące postępowania konkursowego przechowywane są w siedzibie Udzielającego zamówienia w Dziale Spraw Pracowniczych.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XVII. Załączniki: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Formularz ofertowy (Załącznik nr 1),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Oświadczenie (Załącznik nr 2),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Wzór umowy (Załącznik nr 3)</w:t>
      </w: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E47FF3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Z-CA DYREKTORA</w:t>
      </w: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E47FF3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DS. LECZNICTWA PEDIATRYCZNEGO</w:t>
      </w: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E47FF3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E47FF3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lang w:eastAsia="ar-SA"/>
        </w:rPr>
      </w:pPr>
      <w:r w:rsidRPr="00E47FF3">
        <w:rPr>
          <w:rFonts w:ascii="Times New Roman" w:eastAsia="Andale Sans UI" w:hAnsi="Times New Roman"/>
          <w:bCs/>
          <w:color w:val="000000"/>
          <w:lang w:eastAsia="ar-SA"/>
        </w:rPr>
        <w:t>UNIWERSYTECKIEGO CEMTRUM PEDIATRII</w:t>
      </w: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proofErr w:type="gramStart"/>
      <w:r w:rsidRPr="00E47FF3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im</w:t>
      </w:r>
      <w:proofErr w:type="gramEnd"/>
      <w:r w:rsidRPr="00E47FF3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. M. Konopnickiej</w:t>
      </w: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val="en-US" w:eastAsia="ar-SA"/>
        </w:rPr>
      </w:pPr>
      <w:proofErr w:type="gramStart"/>
      <w:r w:rsidRPr="00E47FF3">
        <w:rPr>
          <w:rFonts w:ascii="Times New Roman" w:eastAsia="Andale Sans UI" w:hAnsi="Times New Roman"/>
          <w:bCs/>
          <w:color w:val="000000"/>
          <w:sz w:val="24"/>
          <w:szCs w:val="24"/>
          <w:lang w:val="en-US" w:eastAsia="ar-SA"/>
        </w:rPr>
        <w:t>dr</w:t>
      </w:r>
      <w:proofErr w:type="gramEnd"/>
      <w:r w:rsidRPr="00E47FF3">
        <w:rPr>
          <w:rFonts w:ascii="Times New Roman" w:eastAsia="Andale Sans UI" w:hAnsi="Times New Roman"/>
          <w:bCs/>
          <w:color w:val="000000"/>
          <w:sz w:val="24"/>
          <w:szCs w:val="24"/>
          <w:lang w:val="en-US" w:eastAsia="ar-SA"/>
        </w:rPr>
        <w:t xml:space="preserve"> hab. n. med. prof. nadzw.</w:t>
      </w: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E47FF3">
        <w:rPr>
          <w:rFonts w:ascii="Thorndale" w:eastAsia="Andale Sans UI" w:hAnsi="Thorndale"/>
          <w:color w:val="000000"/>
          <w:sz w:val="24"/>
          <w:szCs w:val="24"/>
          <w:lang w:eastAsia="ar-SA"/>
        </w:rPr>
        <w:t>Ewa Toporowska-Kowalska</w:t>
      </w: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5387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widowControl w:val="0"/>
        <w:suppressAutoHyphens/>
        <w:spacing w:after="0" w:line="240" w:lineRule="auto"/>
        <w:ind w:left="3762" w:firstLine="774"/>
        <w:jc w:val="right"/>
        <w:rPr>
          <w:rFonts w:ascii="Times New Roman" w:eastAsia="Andale Sans UI" w:hAnsi="Times New Roman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3" w:name="_GoBack"/>
      <w:bookmarkEnd w:id="3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Zał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cznik nr 1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 wykonywanie świadczeń zdrowotnych w zakresie całodobowego zabezpieczenia potrzeb w zakresie wykonywania i opisów pełnego zakresu badań obrazowych (RTG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,USG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,CT,NMR – wielorzędowego tomografu komputerowego oraz tomografii rezonansu magnetycznego) w Zakładzie Diagnostyki Obrazowej.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DANE IDENTYFIKACYJNE OFERENTA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Imi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prawa wykonywania zawodu.......................................................................................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Specjalizacja w zakresie (stopie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ń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specjalizacji)...............................................................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dokumentu specjalizacji...............................................................................................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Firma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przedsiębiorcy: ................................................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do korespondencji 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Numer telefonu: …………………………………………………………………………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Proponuj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nast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ce warunki wynagrodzenia tj.: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D35B37" w:rsidRDefault="00D35B37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35B37">
        <w:rPr>
          <w:rFonts w:ascii="Times New Roman" w:hAnsi="Times New Roman"/>
          <w:sz w:val="26"/>
          <w:szCs w:val="26"/>
        </w:rPr>
        <w:t>………………… brutto za godzinę udzielania zleconych świadczeń zdrowotnych</w:t>
      </w:r>
    </w:p>
    <w:p w:rsidR="00D35B37" w:rsidRPr="00D35B37" w:rsidRDefault="00D35B37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35B37" w:rsidRDefault="00D35B37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35B37" w:rsidRPr="001573AE" w:rsidRDefault="00D35B37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73AE">
        <w:rPr>
          <w:rFonts w:ascii="Times New Roman" w:eastAsia="Times New Roman" w:hAnsi="Times New Roman"/>
          <w:sz w:val="24"/>
          <w:szCs w:val="24"/>
          <w:lang w:eastAsia="pl-PL"/>
        </w:rPr>
        <w:t>Data:</w:t>
      </w:r>
      <w:r w:rsidRPr="001573A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…………………………..                                              ……………………………………………………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73A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(podpis oferenta)</w:t>
      </w: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447D2" w:rsidRPr="001573AE" w:rsidRDefault="007447D2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1573AE" w:rsidRDefault="0096307C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Załącznik nr 2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Oświadczam, że jako oferent:</w:t>
      </w: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1. Zapoznałem si</w:t>
      </w:r>
      <w:r w:rsidRPr="00F14615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z tre</w:t>
      </w:r>
      <w:r w:rsidRPr="00F14615">
        <w:rPr>
          <w:rFonts w:ascii="Times New Roman" w:eastAsia="TimesNewRoman" w:hAnsi="Times New Roman"/>
          <w:sz w:val="26"/>
          <w:szCs w:val="26"/>
          <w:lang w:eastAsia="pl-PL"/>
        </w:rPr>
        <w:t>ś</w:t>
      </w: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ci</w:t>
      </w:r>
      <w:r w:rsidRPr="00F14615">
        <w:rPr>
          <w:rFonts w:ascii="Times New Roman" w:eastAsia="TimesNewRoman" w:hAnsi="Times New Roman"/>
          <w:sz w:val="26"/>
          <w:szCs w:val="26"/>
          <w:lang w:eastAsia="pl-PL"/>
        </w:rPr>
        <w:t xml:space="preserve">ą </w:t>
      </w: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ogłoszenia o konkursie, „Szczegółowymi warunkami konkursu ofert” oraz projektem umowy i nie zgłaszam zastrze</w:t>
      </w:r>
      <w:r w:rsidRPr="00F14615">
        <w:rPr>
          <w:rFonts w:ascii="Times New Roman" w:eastAsia="TimesNewRoman" w:hAnsi="Times New Roman"/>
          <w:sz w:val="26"/>
          <w:szCs w:val="26"/>
          <w:lang w:eastAsia="pl-PL"/>
        </w:rPr>
        <w:t>ż</w:t>
      </w: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r w:rsidRPr="00F14615">
        <w:rPr>
          <w:rFonts w:ascii="Times New Roman" w:eastAsia="TimesNewRoman" w:hAnsi="Times New Roman"/>
          <w:sz w:val="26"/>
          <w:szCs w:val="26"/>
          <w:lang w:eastAsia="pl-PL"/>
        </w:rPr>
        <w:t>ń</w:t>
      </w: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2. Uważam się za związanego niniejszą ofertą przez 30 dni od upływu terminu składania ofert.</w:t>
      </w:r>
    </w:p>
    <w:p w:rsidR="00F14615" w:rsidRPr="00F14615" w:rsidRDefault="00F14615" w:rsidP="00F1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 Przyjmuję do wiadomości, że przysługuje mi prawo wglądu do treści moich danych oraz ich poprawienia.</w:t>
      </w: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 xml:space="preserve">4. </w:t>
      </w:r>
      <w:r w:rsidRPr="00F14615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Przedłożyłem następujące dokumenty:</w:t>
      </w: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a</w:t>
      </w:r>
      <w:proofErr w:type="gramEnd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) Właściwe zaświadczenie z rejestru indywidualnych praktyk/indywidualnych specjalistycznych praktyk lekarskich,</w:t>
      </w: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b</w:t>
      </w:r>
      <w:proofErr w:type="gramEnd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) Zaświadczenie z Centralnej Ewidencji i Informacji o Działalności Gospodarczej albo odpis z Krajowego Rejestru Sądowego.</w:t>
      </w: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c</w:t>
      </w:r>
      <w:proofErr w:type="gramEnd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 xml:space="preserve">) Dokumenty świadczące o kwalifikacjach zawodowych: prawo wykonywania zawodu, dyplom ukończenia studiów/szkoły medycznej, dyplomy specjalizacyjne </w:t>
      </w: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proofErr w:type="gramEnd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) Aktualna polisa ubezpieczeniowa od odpowiedzialności cywilnej zgodnie z obowiązującymi przepisami prawa.</w:t>
      </w: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proofErr w:type="gramEnd"/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) Pełnomocnictwo wystawione zgodnie z szczegółowymi warunkami konkursu ofert, o ile oferta składana jest przez osob</w:t>
      </w:r>
      <w:r w:rsidRPr="00F14615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upowa</w:t>
      </w:r>
      <w:r w:rsidRPr="00F14615">
        <w:rPr>
          <w:rFonts w:ascii="Times New Roman" w:eastAsia="TimesNewRoman" w:hAnsi="Times New Roman"/>
          <w:sz w:val="26"/>
          <w:szCs w:val="26"/>
          <w:lang w:eastAsia="pl-PL"/>
        </w:rPr>
        <w:t>ż</w:t>
      </w: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nion</w:t>
      </w:r>
      <w:r w:rsidRPr="00F14615">
        <w:rPr>
          <w:rFonts w:ascii="Times New Roman" w:eastAsia="TimesNewRoman" w:hAnsi="Times New Roman"/>
          <w:sz w:val="26"/>
          <w:szCs w:val="26"/>
          <w:lang w:eastAsia="pl-PL"/>
        </w:rPr>
        <w:t xml:space="preserve">ą </w:t>
      </w: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do wyst</w:t>
      </w:r>
      <w:r w:rsidRPr="00F14615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powania w imieniu oferenta.</w:t>
      </w:r>
    </w:p>
    <w:p w:rsidR="00F14615" w:rsidRPr="00F14615" w:rsidRDefault="00F14615" w:rsidP="00F146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F14615">
        <w:rPr>
          <w:rFonts w:ascii="Times New Roman" w:eastAsia="Times New Roman" w:hAnsi="Times New Roman"/>
          <w:sz w:val="26"/>
          <w:szCs w:val="26"/>
          <w:lang w:eastAsia="pl-PL"/>
        </w:rPr>
        <w:t>5. Wszystkie załączone dokumenty lub kserokopie są zgodne z aktualnym stanem faktycznym i prawnym. Stan prawny określony w dokumentach nie uległ zmianie na dzień złożenia oferty.</w:t>
      </w:r>
    </w:p>
    <w:p w:rsidR="00F14615" w:rsidRDefault="00F14615" w:rsidP="00F1461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4615" w:rsidRPr="00F14615" w:rsidRDefault="00F14615" w:rsidP="00F1461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4615" w:rsidRPr="00F14615" w:rsidRDefault="00F14615" w:rsidP="00F1461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73AE">
        <w:rPr>
          <w:rFonts w:ascii="Times New Roman" w:eastAsia="Times New Roman" w:hAnsi="Times New Roman"/>
          <w:sz w:val="20"/>
          <w:szCs w:val="20"/>
          <w:lang w:eastAsia="pl-PL"/>
        </w:rPr>
        <w:t>Data: …………………………..                                              ……………………………………………………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73A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(podpis oferenta)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4615" w:rsidRDefault="00F1461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4615" w:rsidRDefault="00F1461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4615" w:rsidRDefault="00F1461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4615" w:rsidRDefault="00F1461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4615" w:rsidRPr="001573AE" w:rsidRDefault="00F1461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Załącznik nr 3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Umowa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zawarta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w Łodzi w dniu …………………..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pomiędzy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: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reprezentowanym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przez: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dr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n. med. Monikę Domarecką– Dyrektor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zwanym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w dalszej części umowy 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„Udzielającym zamówienie”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</w:t>
      </w:r>
      <w:proofErr w:type="gramEnd"/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zwanym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w dalszej części umowy 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„Przyjmującym zamówienie”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1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Przedmiotem niniejszej umowy jest udzielanie zamówienia na wykonywanie świadczeń zdrowotnych w zakresie całodobowego zabezpieczenia potrzeb w zakresie wykonywania i opisów pełnego zakresu badań obrazowych (RTG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,USG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,CT,NMR – wielorzędowego tomografu komputerowego oraz tomografii rezonansu magnetycznego) w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Zakładzie Diagnostyki Obrazowej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zgodnie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posiadanymi przez osoby wykonujące zamówienie kwalifikacjami.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Miejscem wykonywania świadczeń, o których mowa w ust. 1 jest </w:t>
      </w:r>
      <w:r w:rsidR="00F14615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 Centrum Pediatrii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im. Marii Konopnickiej ul. Sporna 36/50, 91-738 Łódź.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3. Przyjmujący zamówienie zobowiązuje się do wykonywania przedmiotu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umowy                 w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dniach i godzinach uzgodnionych z osobą koordynującą. Osobą koordynującą pracę Przyjmującego zamówienie jest osoba wskazana przez Udzielającego zamówienie.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1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</w:t>
      </w:r>
      <w:r w:rsidRPr="001573AE">
        <w:rPr>
          <w:rFonts w:ascii="Times New Roman" w:eastAsia="Times New Roman" w:hAnsi="Times New Roman"/>
          <w:sz w:val="26"/>
          <w:szCs w:val="16"/>
          <w:lang w:eastAsia="pl-PL"/>
        </w:rPr>
        <w:t>Przyjmujący zamówienie przyjmuje obowiązek wykonywania procedur medycznych zgodnych z umową wiążącą udzielającego zamówienie z Narodowym Funduszem Zdrowia.</w:t>
      </w:r>
    </w:p>
    <w:p w:rsid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2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Verdana" w:eastAsia="Times New Roman" w:hAnsi="Verdana"/>
          <w:sz w:val="16"/>
          <w:szCs w:val="16"/>
          <w:lang w:eastAsia="ar-SA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3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Przyjmujący zamówienie oświadcza, że: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posiada aktualny wpis do właściwego rejestru,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2) legitymuje się fachowymi kwalifikacjami do udzielania świadczeń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zdrowotnych              w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zakresie, o którym mowa w § 1;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3) zna prawa pacjenta,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4) nie był karany za wykroczenia zawodowe.</w:t>
      </w:r>
    </w:p>
    <w:p w:rsid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4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Udzielający zamówienie zobowiązuje się wobec Przyjmującego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zamówienie                      do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nieodpłatnego:</w:t>
      </w:r>
    </w:p>
    <w:p w:rsidR="001573AE" w:rsidRPr="001573AE" w:rsidRDefault="001573AE" w:rsidP="001573A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udostępnienia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sprzętu medycznego znajdującego się w posiadaniu Udzielającego zamówienia,</w:t>
      </w:r>
    </w:p>
    <w:p w:rsidR="001573AE" w:rsidRPr="001573AE" w:rsidRDefault="001573AE" w:rsidP="001573A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zapewnienia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odpowiedniej bazy analityczno-badawczej,</w:t>
      </w:r>
    </w:p>
    <w:p w:rsidR="001573AE" w:rsidRPr="001573AE" w:rsidRDefault="001573AE" w:rsidP="001573A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zapewnienia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asysty pielęgniarek podczas wykonywania zabiegów oraz opiekę pielęgniarską nad pacjentami.</w:t>
      </w: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§ 5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Przyjmujący zamówienie zobowiązuje się do: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znajomości i przestrzegania obowiązujących u Udzielającego zamówienie przepisów, w szczególności bhp i p-poż,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posiadania w trakcie trwania umowy aktualnych badań lekarskich,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4) przekazywania Udzielającemu zamówienia informacji o realizacji wykonywania świadczeń będących przedmiotem umowy w sposób i w układzie przez niego ustalonym,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                o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6) przedłożenia niezbędnych dokumentów, udzielania informacji i pomocy podczas kontroli prowadzonej przez uprawnionych przedstawicieli Udzielającego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zamówienia                i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NFZ,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7)</w:t>
      </w:r>
      <w:r w:rsidRPr="001573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przestrzegania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praw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pacjenta,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8) niepobierania opłat od pacjentów udzielającego zamówienie z jakiegokolwiek tytułu,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9) zachowania w tajemnicy wszelkich informacji, które otrzymał w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związku                            z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Tajemnica ta obowiązuje zarówno w czasie trwania umowy, jak i po jej zakończeniu – pod rygorem odpowiedzialności odszkodowawczej. </w:t>
      </w:r>
    </w:p>
    <w:p w:rsidR="001573AE" w:rsidRPr="001573AE" w:rsidRDefault="001573AE" w:rsidP="001573AE">
      <w:pPr>
        <w:shd w:val="clear" w:color="auto" w:fill="FFFFFF"/>
        <w:tabs>
          <w:tab w:val="left" w:pos="696"/>
        </w:tabs>
        <w:spacing w:after="0" w:line="360" w:lineRule="auto"/>
        <w:ind w:right="40"/>
        <w:jc w:val="both"/>
        <w:rPr>
          <w:rFonts w:ascii="Times New Roman" w:eastAsia="Arial Unicode MS" w:hAnsi="Times New Roman"/>
          <w:sz w:val="26"/>
          <w:szCs w:val="26"/>
        </w:rPr>
      </w:pPr>
      <w:r w:rsidRPr="001573AE">
        <w:rPr>
          <w:rFonts w:ascii="Times New Roman" w:eastAsia="Arial Unicode MS" w:hAnsi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573AE" w:rsidRPr="001573AE" w:rsidRDefault="001573AE" w:rsidP="001573AE">
      <w:pPr>
        <w:shd w:val="clear" w:color="auto" w:fill="FFFFFF"/>
        <w:tabs>
          <w:tab w:val="left" w:pos="696"/>
        </w:tabs>
        <w:spacing w:after="0" w:line="360" w:lineRule="auto"/>
        <w:ind w:right="40"/>
        <w:jc w:val="both"/>
        <w:rPr>
          <w:rFonts w:ascii="Times New Roman" w:eastAsia="Arial Unicode MS" w:hAnsi="Times New Roman"/>
          <w:sz w:val="26"/>
          <w:szCs w:val="26"/>
          <w:lang w:eastAsia="pl-PL"/>
        </w:rPr>
      </w:pPr>
      <w:r w:rsidRPr="001573AE">
        <w:rPr>
          <w:rFonts w:ascii="Times New Roman" w:eastAsia="Arial Unicode MS" w:hAnsi="Times New Roman"/>
          <w:sz w:val="26"/>
          <w:szCs w:val="26"/>
          <w:lang w:eastAsia="pl-PL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6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Przyjmujący zamówienie zobowiązany jest do przedłożenia Udzielającemu zamówienie aktualnej umowy ubezpieczenia, o której mowa w ust. 1.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Strony ponoszą solidarną odpowiedzialność za szkody wyrządzone przy udzielaniu świadczeń zdrowotnych.</w:t>
      </w: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7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Przyjmujący zamówienie w czasie wykonywania obowiązków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wynikających                    z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realizacji umowy zobowiązany jest do nieprzerwanego pozostawania w miejscu wykonywania świadczenia. 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8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po uprzednim uzgodnieniu z osobą koordynującą i Udzielającym zamówienie. Koszty zastępstwa ponosi Przyjmujący zamówienie. 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Zlecenie przez Przyjmującego zamówienie obowiązków wynikających z niniejszej umowy osobom trzecim wymaga uprzedniej pisemnej zgody Udzielającego zamówienie.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Przyjmujący zamówienie odpowiada za osoby trzecie, którym zlecił wykonanie obowiązków wynikających z niniejszej umowy jak za własne czyny.</w:t>
      </w: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9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Przyjmujący zamówienie otrzyma następujące wynagrodzenie:</w:t>
      </w:r>
    </w:p>
    <w:p w:rsidR="006F2607" w:rsidRDefault="006F2607" w:rsidP="006F2607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…………… brutto za godzinę udzielania zleconych świadczeń zdrowotnych</w:t>
      </w:r>
    </w:p>
    <w:p w:rsidR="006F2607" w:rsidRDefault="006F2607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10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Podstawą wypłaty wynagrodzenia jest rachunek/faktura potwierdzony, co do zgodności i ilości udzielenia świadczeń przez osobę koordynującą.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Wypłata wynagrodzenia nastąpi przelewem na konto Przyjmującego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zamówienie              w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ciągu 14 dni od przedstawienia rachunku/faktury, o którym mowa w ust. 1.</w:t>
      </w: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11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Umowa zostaje zawarta na czas określony od …………..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do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………………………..</w:t>
      </w: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12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Umowa ulega rozwiązaniu: 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Cs/>
          <w:sz w:val="26"/>
          <w:szCs w:val="26"/>
          <w:lang w:eastAsia="pl-PL"/>
        </w:rPr>
        <w:t>1)</w:t>
      </w:r>
      <w:r w:rsidRPr="001573A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z dniem zakończenia udzielania określonych świadczeń zdrowotnych; 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Cs/>
          <w:sz w:val="26"/>
          <w:szCs w:val="26"/>
          <w:lang w:eastAsia="pl-PL"/>
        </w:rPr>
        <w:t>2)</w:t>
      </w:r>
      <w:r w:rsidRPr="001573A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bookmarkStart w:id="4" w:name="PP_2533859_1_40"/>
      <w:bookmarkEnd w:id="4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z zachowaniem 2 miesięcznego okresu wypowiedzenia; 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Cs/>
          <w:sz w:val="26"/>
          <w:szCs w:val="26"/>
          <w:lang w:eastAsia="pl-PL"/>
        </w:rPr>
        <w:t>3)</w:t>
      </w:r>
      <w:r w:rsidRPr="001573A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bookmarkStart w:id="5" w:name="PP_2533859_1_41"/>
      <w:bookmarkEnd w:id="5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bez zachowania okresu 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wypowiedzenia,                    w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przypadku gdy druga strona rażąco narusza istotne postanowienia umowy                             w szczególności: 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) utraty uprawnień przez Przyjmującego zamówienie niezbędnych do wykonywania przedmiotu umowy,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b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stwierdzenia nieprawidłowości i nierzetelności w wykonywaniu świadczeń będących przedmiotem umowy przez Udzielającego zamówienie lub Narodowy Fundusz Zdrowia. </w:t>
      </w:r>
    </w:p>
    <w:p w:rsidR="001573AE" w:rsidRPr="001573AE" w:rsidRDefault="001573AE" w:rsidP="001573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) nieprzedłożenia aktualnej umowy ubezpieczenia, o której mowa w § 6 ust. 1 i 2 niniejszej umowy w Dziale Spraw Pracowniczych.</w:t>
      </w:r>
    </w:p>
    <w:p w:rsidR="001573AE" w:rsidRPr="001573AE" w:rsidRDefault="001573AE" w:rsidP="00157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13</w:t>
      </w:r>
    </w:p>
    <w:p w:rsidR="001573AE" w:rsidRPr="001573AE" w:rsidRDefault="001573AE" w:rsidP="001573A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Wszelkie zmiany niniejszej umowy wymagają formy pisemnej pod rygorem  </w:t>
      </w:r>
    </w:p>
    <w:p w:rsidR="001573AE" w:rsidRPr="001573AE" w:rsidRDefault="001573AE" w:rsidP="001573A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nieważności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1573AE" w:rsidRPr="001573AE" w:rsidRDefault="001573AE" w:rsidP="00157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 sprawach nieuregulowanych niniejszą umową znajdują zastosowanie przepisy ustawy z dnia 15.04.2011</w:t>
      </w: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o działalności leczniczej i kodeksu cywilnego.</w:t>
      </w:r>
    </w:p>
    <w:p w:rsidR="001573AE" w:rsidRPr="001573AE" w:rsidRDefault="001573AE" w:rsidP="001573A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3. Wszelkie spory wynikłe na tle realizacji niniejszej umowy będą rozstrzygane przez </w:t>
      </w:r>
    </w:p>
    <w:p w:rsidR="001573AE" w:rsidRPr="001573AE" w:rsidRDefault="001573AE" w:rsidP="001573A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właściwy</w:t>
      </w:r>
      <w:proofErr w:type="gram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sąd powszechny.</w:t>
      </w:r>
    </w:p>
    <w:p w:rsidR="001573AE" w:rsidRPr="001573AE" w:rsidRDefault="001573AE" w:rsidP="001573A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Umowę sporządzono w dwóch jednobrzmiących egzemplarzach, po jednym dla każdej ze stron.</w:t>
      </w:r>
    </w:p>
    <w:p w:rsidR="001573AE" w:rsidRDefault="001573AE" w:rsidP="001573AE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4615" w:rsidRPr="001573AE" w:rsidRDefault="00F14615" w:rsidP="001573AE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Przyjmujący </w:t>
      </w:r>
      <w:proofErr w:type="gramStart"/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zamówienie                                                  </w:t>
      </w:r>
      <w:proofErr w:type="gramEnd"/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   Udzielający zamówienia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7073" w:rsidRDefault="00F47073"/>
    <w:sectPr w:rsidR="00F4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D"/>
    <w:rsid w:val="001573AE"/>
    <w:rsid w:val="002D4E86"/>
    <w:rsid w:val="006F2607"/>
    <w:rsid w:val="007447D2"/>
    <w:rsid w:val="0096307C"/>
    <w:rsid w:val="009B6464"/>
    <w:rsid w:val="00AA6D0D"/>
    <w:rsid w:val="00D35B37"/>
    <w:rsid w:val="00E47FF3"/>
    <w:rsid w:val="00F14615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lod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3374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13</cp:revision>
  <cp:lastPrinted>2019-05-23T05:43:00Z</cp:lastPrinted>
  <dcterms:created xsi:type="dcterms:W3CDTF">2016-10-28T07:15:00Z</dcterms:created>
  <dcterms:modified xsi:type="dcterms:W3CDTF">2019-05-23T05:44:00Z</dcterms:modified>
</cp:coreProperties>
</file>