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7CBE" w14:textId="17376935" w:rsidR="00064961" w:rsidRDefault="00064961" w:rsidP="00064961">
      <w:pPr>
        <w:jc w:val="center"/>
      </w:pPr>
      <w:bookmarkStart w:id="0" w:name="_GoBack"/>
      <w:bookmarkEnd w:id="0"/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23E35E4C" w14:textId="08A41726" w:rsidR="0006496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A6754D">
        <w:t xml:space="preserve"> ukończenia 18</w:t>
      </w:r>
      <w:r w:rsidR="00B25826">
        <w:t>.</w:t>
      </w:r>
      <w:r w:rsidR="00A6754D">
        <w:t xml:space="preserve"> r</w:t>
      </w:r>
      <w:r w:rsidR="00B25826">
        <w:t xml:space="preserve">oku </w:t>
      </w:r>
      <w:r w:rsidR="00A6754D">
        <w:t>ż</w:t>
      </w:r>
      <w:r w:rsidR="00B25826">
        <w:t>ycia,</w:t>
      </w:r>
      <w:r w:rsidR="00A6754D">
        <w:t xml:space="preserve"> uprawniający</w:t>
      </w:r>
      <w:r w:rsidR="00E94751">
        <w:t xml:space="preserve"> do nieodpłatnego szczepienia przeciwko grypie </w:t>
      </w:r>
      <w:r w:rsidR="001D5CF5">
        <w:t>zgodnie z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A6754D">
        <w:t xml:space="preserve">, </w:t>
      </w:r>
      <w:r w:rsidR="00064961">
        <w:t>1688</w:t>
      </w:r>
      <w:r w:rsidR="001D5CF5">
        <w:t xml:space="preserve"> i </w:t>
      </w:r>
      <w:r w:rsidR="002E73F8">
        <w:t xml:space="preserve"> 2098</w:t>
      </w:r>
      <w:r w:rsidR="00E94751" w:rsidRPr="00E94751">
        <w:t>)</w:t>
      </w:r>
      <w:r w:rsidR="00B25826">
        <w:t>.</w:t>
      </w:r>
      <w:r w:rsidR="00B25826" w:rsidRPr="00A6754D">
        <w:t>*</w:t>
      </w: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FC15" w14:textId="77777777" w:rsidR="00393D18" w:rsidRDefault="00393D18" w:rsidP="00F85558">
      <w:pPr>
        <w:spacing w:after="0" w:line="240" w:lineRule="auto"/>
      </w:pPr>
      <w:r>
        <w:separator/>
      </w:r>
    </w:p>
  </w:endnote>
  <w:endnote w:type="continuationSeparator" w:id="0">
    <w:p w14:paraId="37E937A6" w14:textId="77777777" w:rsidR="00393D18" w:rsidRDefault="00393D18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6F6D1602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EDF8" w14:textId="77777777" w:rsidR="00393D18" w:rsidRDefault="00393D18" w:rsidP="00F85558">
      <w:pPr>
        <w:spacing w:after="0" w:line="240" w:lineRule="auto"/>
      </w:pPr>
      <w:r>
        <w:separator/>
      </w:r>
    </w:p>
  </w:footnote>
  <w:footnote w:type="continuationSeparator" w:id="0">
    <w:p w14:paraId="69797C89" w14:textId="77777777" w:rsidR="00393D18" w:rsidRDefault="00393D18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5"/>
    <w:rsid w:val="00001F9E"/>
    <w:rsid w:val="00033172"/>
    <w:rsid w:val="00064961"/>
    <w:rsid w:val="001C5282"/>
    <w:rsid w:val="001D5CF5"/>
    <w:rsid w:val="001F4852"/>
    <w:rsid w:val="00214336"/>
    <w:rsid w:val="00226CB5"/>
    <w:rsid w:val="00252681"/>
    <w:rsid w:val="002C55A1"/>
    <w:rsid w:val="002E73F8"/>
    <w:rsid w:val="0033159A"/>
    <w:rsid w:val="00352580"/>
    <w:rsid w:val="00393D18"/>
    <w:rsid w:val="004B2F1F"/>
    <w:rsid w:val="004B723F"/>
    <w:rsid w:val="0055378D"/>
    <w:rsid w:val="0064185F"/>
    <w:rsid w:val="008A6E66"/>
    <w:rsid w:val="00941890"/>
    <w:rsid w:val="00951430"/>
    <w:rsid w:val="00975C63"/>
    <w:rsid w:val="00A56E75"/>
    <w:rsid w:val="00A6754D"/>
    <w:rsid w:val="00AF4FBD"/>
    <w:rsid w:val="00B25826"/>
    <w:rsid w:val="00B977D1"/>
    <w:rsid w:val="00CC3159"/>
    <w:rsid w:val="00CE4C18"/>
    <w:rsid w:val="00DC5605"/>
    <w:rsid w:val="00E354A1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BCFC-7A3C-4503-A36C-2269E156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Elżbieta Cieplucha</cp:lastModifiedBy>
  <cp:revision>2</cp:revision>
  <dcterms:created xsi:type="dcterms:W3CDTF">2021-11-23T14:14:00Z</dcterms:created>
  <dcterms:modified xsi:type="dcterms:W3CDTF">2021-11-23T14:14:00Z</dcterms:modified>
</cp:coreProperties>
</file>