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5" w:rsidRDefault="00FF7CE5">
      <w:r w:rsidRPr="00FF7CE5">
        <w:t>d4b50224-a1c8-4f76-b5a4-f05a1255388d</w:t>
      </w:r>
      <w:bookmarkStart w:id="0" w:name="_GoBack"/>
      <w:bookmarkEnd w:id="0"/>
    </w:p>
    <w:sectPr w:rsidR="00CA3C55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5"/>
    <w:rsid w:val="002E52BB"/>
    <w:rsid w:val="00CA3C55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10C6-FB61-45A9-8D6E-EA7D6005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2020-03-03T09:37:00Z</dcterms:created>
  <dcterms:modified xsi:type="dcterms:W3CDTF">2020-03-03T09:38:00Z</dcterms:modified>
</cp:coreProperties>
</file>