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55" w:rsidRPr="006824A1" w:rsidRDefault="006824A1" w:rsidP="006824A1">
      <w:pPr>
        <w:jc w:val="center"/>
        <w:rPr>
          <w:b/>
          <w:sz w:val="32"/>
          <w:szCs w:val="32"/>
          <w:u w:val="single"/>
        </w:rPr>
      </w:pPr>
      <w:r w:rsidRPr="006824A1">
        <w:rPr>
          <w:b/>
          <w:sz w:val="32"/>
          <w:szCs w:val="32"/>
          <w:u w:val="single"/>
        </w:rPr>
        <w:t xml:space="preserve">Zmiany w </w:t>
      </w:r>
      <w:proofErr w:type="spellStart"/>
      <w:r w:rsidRPr="006824A1">
        <w:rPr>
          <w:b/>
          <w:sz w:val="32"/>
          <w:szCs w:val="32"/>
          <w:u w:val="single"/>
        </w:rPr>
        <w:t>siwz</w:t>
      </w:r>
      <w:proofErr w:type="spellEnd"/>
      <w:r w:rsidRPr="006824A1">
        <w:rPr>
          <w:b/>
          <w:sz w:val="32"/>
          <w:szCs w:val="32"/>
          <w:u w:val="single"/>
        </w:rPr>
        <w:t>:</w:t>
      </w:r>
    </w:p>
    <w:p w:rsidR="006824A1" w:rsidRPr="006824A1" w:rsidRDefault="006824A1" w:rsidP="006824A1">
      <w:pPr>
        <w:jc w:val="left"/>
        <w:rPr>
          <w:b/>
          <w:u w:val="single"/>
        </w:rPr>
      </w:pPr>
      <w:r w:rsidRPr="006824A1">
        <w:rPr>
          <w:b/>
          <w:u w:val="single"/>
        </w:rPr>
        <w:t xml:space="preserve">W </w:t>
      </w:r>
      <w:proofErr w:type="spellStart"/>
      <w:r w:rsidRPr="006824A1">
        <w:rPr>
          <w:b/>
          <w:u w:val="single"/>
        </w:rPr>
        <w:t>siwz</w:t>
      </w:r>
      <w:proofErr w:type="spellEnd"/>
      <w:r w:rsidRPr="006824A1">
        <w:rPr>
          <w:b/>
          <w:u w:val="single"/>
        </w:rPr>
        <w:t xml:space="preserve"> jest:</w:t>
      </w:r>
    </w:p>
    <w:p w:rsidR="006824A1" w:rsidRPr="00E53939" w:rsidRDefault="006824A1" w:rsidP="006824A1">
      <w:pPr>
        <w:pStyle w:val="Nagwek1"/>
      </w:pPr>
      <w:bookmarkStart w:id="0" w:name="_Toc315255750"/>
      <w:r w:rsidRPr="00E53939">
        <w:t xml:space="preserve">MIEJSCE </w:t>
      </w:r>
      <w:r>
        <w:t>ORAZ</w:t>
      </w:r>
      <w:r w:rsidRPr="00E53939">
        <w:t xml:space="preserve"> TERMIN SKŁADANIA I OTWARCIA OFERT</w:t>
      </w:r>
      <w:bookmarkEnd w:id="0"/>
    </w:p>
    <w:p w:rsidR="006824A1" w:rsidRPr="00785F4A" w:rsidRDefault="006824A1" w:rsidP="006824A1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1"/>
      </w:tblGrid>
      <w:tr w:rsidR="006824A1" w:rsidRPr="00BD3F4E" w:rsidTr="00970772">
        <w:trPr>
          <w:trHeight w:val="2369"/>
        </w:trPr>
        <w:tc>
          <w:tcPr>
            <w:tcW w:w="8211" w:type="dxa"/>
          </w:tcPr>
          <w:p w:rsidR="006824A1" w:rsidRPr="00BD3F4E" w:rsidRDefault="006824A1" w:rsidP="00970772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6824A1" w:rsidRPr="00BD3F4E" w:rsidRDefault="006824A1" w:rsidP="00970772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6824A1" w:rsidRPr="00BD3F4E" w:rsidRDefault="006824A1" w:rsidP="00970772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6824A1" w:rsidRPr="00BD3F4E" w:rsidRDefault="006824A1" w:rsidP="00970772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6824A1" w:rsidRPr="00BD3F4E" w:rsidRDefault="006824A1" w:rsidP="00970772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6824A1" w:rsidRPr="00BD3F4E" w:rsidRDefault="006824A1" w:rsidP="00970772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596340">
              <w:rPr>
                <w:rFonts w:cs="Arial"/>
                <w:b/>
                <w:bCs/>
                <w:sz w:val="20"/>
                <w:szCs w:val="20"/>
              </w:rPr>
              <w:t>ZP/</w:t>
            </w:r>
            <w:r>
              <w:rPr>
                <w:rFonts w:cs="Arial"/>
                <w:b/>
                <w:bCs/>
                <w:sz w:val="20"/>
                <w:szCs w:val="20"/>
              </w:rPr>
              <w:t>45/2020</w:t>
            </w:r>
          </w:p>
          <w:p w:rsidR="006824A1" w:rsidRPr="00BD3F4E" w:rsidRDefault="006824A1" w:rsidP="00970772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6824A1" w:rsidRPr="00C7157C" w:rsidRDefault="006824A1" w:rsidP="00970772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Dostawa urządzeń</w:t>
            </w:r>
            <w:r>
              <w:rPr>
                <w:rFonts w:cs="Arial"/>
                <w:color w:val="000000"/>
              </w:rPr>
              <w:t xml:space="preserve"> medycznych</w:t>
            </w:r>
          </w:p>
          <w:p w:rsidR="006824A1" w:rsidRPr="00BD3F4E" w:rsidRDefault="006824A1" w:rsidP="00970772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10"/>
                <w:szCs w:val="1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20 lipca</w:t>
            </w:r>
            <w:r w:rsidRPr="008C366F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2020 </w:t>
            </w: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r. do godz.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09:00</w:t>
            </w:r>
          </w:p>
        </w:tc>
      </w:tr>
    </w:tbl>
    <w:p w:rsidR="006824A1" w:rsidRPr="00BD3F4E" w:rsidRDefault="006824A1" w:rsidP="006824A1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6824A1" w:rsidRDefault="006824A1" w:rsidP="006824A1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  <w:bCs/>
          <w:spacing w:val="-1"/>
        </w:rPr>
        <w:t xml:space="preserve">12.2. Ofertę należy złożyć w </w:t>
      </w:r>
      <w:r>
        <w:rPr>
          <w:rFonts w:cs="Arial"/>
          <w:bCs/>
          <w:spacing w:val="-1"/>
        </w:rPr>
        <w:t>Kancelarii</w:t>
      </w:r>
      <w:r w:rsidRPr="00BD3F4E">
        <w:rPr>
          <w:rFonts w:cs="Arial"/>
          <w:bCs/>
          <w:spacing w:val="-1"/>
        </w:rPr>
        <w:t xml:space="preserve"> </w:t>
      </w:r>
      <w:r>
        <w:rPr>
          <w:rFonts w:cs="Arial"/>
          <w:bCs/>
          <w:spacing w:val="-1"/>
        </w:rPr>
        <w:t>Szpitala</w:t>
      </w:r>
      <w:r w:rsidRPr="00BD3F4E">
        <w:rPr>
          <w:rFonts w:cs="Arial"/>
          <w:bCs/>
          <w:spacing w:val="-1"/>
        </w:rPr>
        <w:t xml:space="preserve"> zamawiającego </w:t>
      </w:r>
      <w:r>
        <w:rPr>
          <w:rFonts w:cs="Arial"/>
          <w:bCs/>
          <w:spacing w:val="-1"/>
        </w:rPr>
        <w:t xml:space="preserve"> </w:t>
      </w:r>
      <w:r w:rsidRPr="00BD3F4E">
        <w:rPr>
          <w:rFonts w:cs="Arial"/>
        </w:rPr>
        <w:t xml:space="preserve">92-213 Łódź, </w:t>
      </w:r>
    </w:p>
    <w:p w:rsidR="006824A1" w:rsidRPr="00BD3F4E" w:rsidRDefault="006824A1" w:rsidP="006824A1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</w:rPr>
        <w:t xml:space="preserve">ul. Pomorska 251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6824A1" w:rsidRPr="00BD3F4E" w:rsidTr="00970772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6824A1" w:rsidRPr="00BD3F4E" w:rsidRDefault="006824A1" w:rsidP="00970772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6824A1" w:rsidRPr="00BD3F4E" w:rsidRDefault="006824A1" w:rsidP="00970772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20.07.2020</w:t>
            </w:r>
            <w:r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6824A1" w:rsidRPr="00BD3F4E" w:rsidRDefault="006824A1" w:rsidP="00970772">
            <w:pPr>
              <w:widowControl w:val="0"/>
              <w:ind w:left="570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6824A1" w:rsidRPr="00BD3F4E" w:rsidRDefault="006824A1" w:rsidP="00970772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08:30</w:t>
            </w:r>
          </w:p>
        </w:tc>
      </w:tr>
    </w:tbl>
    <w:p w:rsidR="006824A1" w:rsidRPr="00BD3F4E" w:rsidRDefault="006824A1" w:rsidP="006824A1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6824A1" w:rsidRPr="00BD3F4E" w:rsidRDefault="006824A1" w:rsidP="006824A1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12.3. Zamawiający nie ponosi odpowiedzialności za:</w:t>
      </w:r>
    </w:p>
    <w:p w:rsidR="006824A1" w:rsidRPr="00BD3F4E" w:rsidRDefault="006824A1" w:rsidP="006824A1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>12.3.1. złożenie przez Wykonawcę oferty po terminie składania ofert,</w:t>
      </w:r>
    </w:p>
    <w:p w:rsidR="006824A1" w:rsidRPr="00BD3F4E" w:rsidRDefault="006824A1" w:rsidP="006824A1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 xml:space="preserve">12.3.2. 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6824A1" w:rsidRPr="00BD3F4E" w:rsidRDefault="006824A1" w:rsidP="006824A1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</w:rPr>
        <w:t>12.3.3. 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6824A1" w:rsidRPr="00BD3F4E" w:rsidRDefault="006824A1" w:rsidP="006824A1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12.4. 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6824A1" w:rsidRPr="00BD3F4E" w:rsidRDefault="006824A1" w:rsidP="006824A1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</w:rPr>
        <w:t>12.5. Otwarcie ofert nastąpi</w:t>
      </w:r>
      <w:r w:rsidRPr="00BD3F4E">
        <w:rPr>
          <w:rFonts w:cs="Arial"/>
        </w:rPr>
        <w:t xml:space="preserve"> w siedzibie zamawiającego pok. 254,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6824A1" w:rsidRPr="00BD3F4E" w:rsidTr="00970772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6824A1" w:rsidRPr="00BD3F4E" w:rsidRDefault="006824A1" w:rsidP="00970772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6824A1" w:rsidRPr="00BD3F4E" w:rsidRDefault="006824A1" w:rsidP="00970772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20.07.2020</w:t>
            </w:r>
            <w:r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6824A1" w:rsidRPr="00BD3F4E" w:rsidRDefault="006824A1" w:rsidP="00970772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6824A1" w:rsidRPr="00BD3F4E" w:rsidRDefault="006824A1" w:rsidP="00970772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09:00</w:t>
            </w:r>
          </w:p>
        </w:tc>
      </w:tr>
    </w:tbl>
    <w:p w:rsidR="006824A1" w:rsidRPr="00BD3F4E" w:rsidRDefault="006824A1" w:rsidP="006824A1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6824A1" w:rsidRPr="00785F4A" w:rsidRDefault="006824A1" w:rsidP="006824A1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</w:rPr>
        <w:t>12.6. Zamawiający niezwłocznie po otwarciu ofert zamieści na stronie internetowej</w:t>
      </w:r>
      <w:r w:rsidRPr="00785F4A">
        <w:rPr>
          <w:rFonts w:cs="Arial"/>
        </w:rPr>
        <w:t xml:space="preserve"> </w:t>
      </w:r>
      <w:r>
        <w:rPr>
          <w:rFonts w:cs="Arial"/>
        </w:rPr>
        <w:t>Zamawiającego</w:t>
      </w:r>
      <w:r w:rsidRPr="00785F4A">
        <w:rPr>
          <w:rFonts w:cs="Arial"/>
        </w:rPr>
        <w:t xml:space="preserve"> Łodzi </w:t>
      </w:r>
      <w:hyperlink r:id="rId5" w:history="1">
        <w:r w:rsidRPr="008B6025">
          <w:rPr>
            <w:rStyle w:val="Hipercze"/>
            <w:rFonts w:eastAsia="Arial Unicode MS" w:cs="Arial"/>
          </w:rPr>
          <w:t>www.csk.umed.pl</w:t>
        </w:r>
      </w:hyperlink>
      <w:r w:rsidRPr="00785F4A">
        <w:rPr>
          <w:rFonts w:cs="Arial"/>
        </w:rPr>
        <w:t xml:space="preserve"> w zakładce „</w:t>
      </w:r>
      <w:r>
        <w:rPr>
          <w:rFonts w:cs="Arial"/>
        </w:rPr>
        <w:t>zamówienia publiczne</w:t>
      </w:r>
      <w:r w:rsidRPr="00785F4A">
        <w:rPr>
          <w:rFonts w:cs="Arial"/>
        </w:rPr>
        <w:t>” informacje dotyczące:</w:t>
      </w:r>
    </w:p>
    <w:p w:rsidR="006824A1" w:rsidRPr="007F59C3" w:rsidRDefault="006824A1" w:rsidP="006824A1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6824A1" w:rsidRDefault="006824A1" w:rsidP="006824A1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6824A1" w:rsidRPr="000D072F" w:rsidRDefault="006824A1" w:rsidP="006824A1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>ceny, terminu</w:t>
      </w:r>
      <w:r w:rsidRPr="009F25C8">
        <w:rPr>
          <w:rFonts w:cs="Arial"/>
        </w:rPr>
        <w:t xml:space="preserve"> wykonania zamówienia, okresu gwarancji</w:t>
      </w:r>
      <w:r>
        <w:rPr>
          <w:rFonts w:cs="Arial"/>
        </w:rPr>
        <w:t xml:space="preserve"> </w:t>
      </w:r>
      <w:r w:rsidRPr="009F25C8">
        <w:rPr>
          <w:rFonts w:cs="Arial"/>
        </w:rPr>
        <w:t>i warunków</w:t>
      </w:r>
      <w:r>
        <w:rPr>
          <w:rFonts w:cs="Arial"/>
        </w:rPr>
        <w:t xml:space="preserve"> </w:t>
      </w:r>
      <w:r w:rsidRPr="009F25C8">
        <w:rPr>
          <w:rFonts w:cs="Arial"/>
        </w:rPr>
        <w:t xml:space="preserve">płatności zawartych w ofertach – </w:t>
      </w:r>
      <w:r w:rsidRPr="000D072F">
        <w:rPr>
          <w:rFonts w:cs="Arial"/>
        </w:rPr>
        <w:t>jeżeli odpowiednio informacje te dotyczą przedmiotowego postępowania o udzielenie zamówienia publicznego.</w:t>
      </w:r>
    </w:p>
    <w:p w:rsidR="006824A1" w:rsidRDefault="006824A1"/>
    <w:p w:rsidR="006824A1" w:rsidRPr="006824A1" w:rsidRDefault="006824A1" w:rsidP="006824A1">
      <w:pPr>
        <w:jc w:val="left"/>
        <w:rPr>
          <w:b/>
          <w:u w:val="single"/>
        </w:rPr>
      </w:pPr>
      <w:r w:rsidRPr="006824A1">
        <w:rPr>
          <w:b/>
          <w:u w:val="single"/>
        </w:rPr>
        <w:t xml:space="preserve">W </w:t>
      </w:r>
      <w:proofErr w:type="spellStart"/>
      <w:r w:rsidRPr="006824A1">
        <w:rPr>
          <w:b/>
          <w:u w:val="single"/>
        </w:rPr>
        <w:t>siwz</w:t>
      </w:r>
      <w:proofErr w:type="spellEnd"/>
      <w:r w:rsidRPr="006824A1">
        <w:rPr>
          <w:b/>
          <w:u w:val="single"/>
        </w:rPr>
        <w:t xml:space="preserve"> </w:t>
      </w:r>
      <w:r w:rsidRPr="006824A1">
        <w:rPr>
          <w:b/>
          <w:u w:val="single"/>
        </w:rPr>
        <w:t>być powinno</w:t>
      </w:r>
      <w:r w:rsidRPr="006824A1">
        <w:rPr>
          <w:b/>
          <w:u w:val="single"/>
        </w:rPr>
        <w:t>:</w:t>
      </w:r>
    </w:p>
    <w:p w:rsidR="006824A1" w:rsidRPr="00E53939" w:rsidRDefault="006824A1" w:rsidP="006824A1">
      <w:pPr>
        <w:pStyle w:val="Nagwek1"/>
      </w:pPr>
      <w:r w:rsidRPr="00E53939">
        <w:t xml:space="preserve">MIEJSCE </w:t>
      </w:r>
      <w:r>
        <w:t>ORAZ</w:t>
      </w:r>
      <w:r w:rsidRPr="00E53939">
        <w:t xml:space="preserve"> TERMIN SKŁADANIA I OTWARCIA OFERT</w:t>
      </w:r>
    </w:p>
    <w:p w:rsidR="006824A1" w:rsidRPr="00785F4A" w:rsidRDefault="006824A1" w:rsidP="006824A1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12.1. </w:t>
      </w:r>
      <w:r w:rsidRPr="00785F4A">
        <w:rPr>
          <w:rFonts w:cs="Arial"/>
          <w:bCs/>
          <w:spacing w:val="-1"/>
        </w:rPr>
        <w:t xml:space="preserve">Ofertę należy umieścić w zamkniętym opakowaniu, uniemożliwiającym odczytanie </w:t>
      </w:r>
      <w:r w:rsidRPr="00785F4A">
        <w:rPr>
          <w:rFonts w:cs="Arial"/>
          <w:bCs/>
          <w:spacing w:val="-1"/>
        </w:rPr>
        <w:lastRenderedPageBreak/>
        <w:t>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1"/>
      </w:tblGrid>
      <w:tr w:rsidR="006824A1" w:rsidRPr="00BD3F4E" w:rsidTr="00970772">
        <w:trPr>
          <w:trHeight w:val="2369"/>
        </w:trPr>
        <w:tc>
          <w:tcPr>
            <w:tcW w:w="8211" w:type="dxa"/>
          </w:tcPr>
          <w:p w:rsidR="006824A1" w:rsidRPr="00BD3F4E" w:rsidRDefault="006824A1" w:rsidP="00970772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6824A1" w:rsidRPr="00BD3F4E" w:rsidRDefault="006824A1" w:rsidP="00970772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6824A1" w:rsidRPr="00BD3F4E" w:rsidRDefault="006824A1" w:rsidP="00970772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6824A1" w:rsidRPr="00BD3F4E" w:rsidRDefault="006824A1" w:rsidP="00970772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6824A1" w:rsidRPr="00BD3F4E" w:rsidRDefault="006824A1" w:rsidP="00970772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6824A1" w:rsidRPr="00BD3F4E" w:rsidRDefault="006824A1" w:rsidP="00970772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596340">
              <w:rPr>
                <w:rFonts w:cs="Arial"/>
                <w:b/>
                <w:bCs/>
                <w:sz w:val="20"/>
                <w:szCs w:val="20"/>
              </w:rPr>
              <w:t>ZP/</w:t>
            </w:r>
            <w:r>
              <w:rPr>
                <w:rFonts w:cs="Arial"/>
                <w:b/>
                <w:bCs/>
                <w:sz w:val="20"/>
                <w:szCs w:val="20"/>
              </w:rPr>
              <w:t>45/2020</w:t>
            </w:r>
          </w:p>
          <w:p w:rsidR="006824A1" w:rsidRPr="00BD3F4E" w:rsidRDefault="006824A1" w:rsidP="00970772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6824A1" w:rsidRPr="00C7157C" w:rsidRDefault="006824A1" w:rsidP="00970772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Dostawa urządzeń</w:t>
            </w:r>
            <w:r>
              <w:rPr>
                <w:rFonts w:cs="Arial"/>
                <w:color w:val="000000"/>
              </w:rPr>
              <w:t xml:space="preserve"> medycznych</w:t>
            </w:r>
          </w:p>
          <w:p w:rsidR="006824A1" w:rsidRPr="00BD3F4E" w:rsidRDefault="006824A1" w:rsidP="006824A1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10"/>
                <w:szCs w:val="1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2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1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lipca</w:t>
            </w:r>
            <w:r w:rsidRPr="008C366F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2020 </w:t>
            </w: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r. do godz.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09:00</w:t>
            </w:r>
          </w:p>
        </w:tc>
      </w:tr>
    </w:tbl>
    <w:p w:rsidR="006824A1" w:rsidRPr="00BD3F4E" w:rsidRDefault="006824A1" w:rsidP="006824A1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6824A1" w:rsidRDefault="006824A1" w:rsidP="006824A1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  <w:bCs/>
          <w:spacing w:val="-1"/>
        </w:rPr>
        <w:t xml:space="preserve">12.2. Ofertę należy złożyć w </w:t>
      </w:r>
      <w:r>
        <w:rPr>
          <w:rFonts w:cs="Arial"/>
          <w:bCs/>
          <w:spacing w:val="-1"/>
        </w:rPr>
        <w:t>Kancelarii</w:t>
      </w:r>
      <w:r w:rsidRPr="00BD3F4E">
        <w:rPr>
          <w:rFonts w:cs="Arial"/>
          <w:bCs/>
          <w:spacing w:val="-1"/>
        </w:rPr>
        <w:t xml:space="preserve"> </w:t>
      </w:r>
      <w:r>
        <w:rPr>
          <w:rFonts w:cs="Arial"/>
          <w:bCs/>
          <w:spacing w:val="-1"/>
        </w:rPr>
        <w:t>Szpitala</w:t>
      </w:r>
      <w:r w:rsidRPr="00BD3F4E">
        <w:rPr>
          <w:rFonts w:cs="Arial"/>
          <w:bCs/>
          <w:spacing w:val="-1"/>
        </w:rPr>
        <w:t xml:space="preserve"> zamawiającego </w:t>
      </w:r>
      <w:r>
        <w:rPr>
          <w:rFonts w:cs="Arial"/>
          <w:bCs/>
          <w:spacing w:val="-1"/>
        </w:rPr>
        <w:t xml:space="preserve"> </w:t>
      </w:r>
      <w:r w:rsidRPr="00BD3F4E">
        <w:rPr>
          <w:rFonts w:cs="Arial"/>
        </w:rPr>
        <w:t xml:space="preserve">92-213 Łódź, </w:t>
      </w:r>
    </w:p>
    <w:p w:rsidR="006824A1" w:rsidRPr="00BD3F4E" w:rsidRDefault="006824A1" w:rsidP="006824A1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</w:rPr>
        <w:t xml:space="preserve">ul. Pomorska 251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6824A1" w:rsidRPr="00BD3F4E" w:rsidTr="00970772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6824A1" w:rsidRPr="00BD3F4E" w:rsidRDefault="006824A1" w:rsidP="00970772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6824A1" w:rsidRPr="00BD3F4E" w:rsidRDefault="006824A1" w:rsidP="006824A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.07.2020</w:t>
            </w:r>
            <w:r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6824A1" w:rsidRPr="00BD3F4E" w:rsidRDefault="006824A1" w:rsidP="00970772">
            <w:pPr>
              <w:widowControl w:val="0"/>
              <w:ind w:left="570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6824A1" w:rsidRPr="00BD3F4E" w:rsidRDefault="006824A1" w:rsidP="00970772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08:30</w:t>
            </w:r>
          </w:p>
        </w:tc>
      </w:tr>
    </w:tbl>
    <w:p w:rsidR="006824A1" w:rsidRPr="00BD3F4E" w:rsidRDefault="006824A1" w:rsidP="006824A1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6824A1" w:rsidRPr="00BD3F4E" w:rsidRDefault="006824A1" w:rsidP="006824A1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12.3. Zamawiający nie ponosi odpowiedzialności za:</w:t>
      </w:r>
    </w:p>
    <w:p w:rsidR="006824A1" w:rsidRPr="00BD3F4E" w:rsidRDefault="006824A1" w:rsidP="006824A1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>12.3.1. złożenie przez Wykonawcę oferty po terminie składania ofert,</w:t>
      </w:r>
    </w:p>
    <w:p w:rsidR="006824A1" w:rsidRPr="00BD3F4E" w:rsidRDefault="006824A1" w:rsidP="006824A1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 xml:space="preserve">12.3.2. 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6824A1" w:rsidRPr="00BD3F4E" w:rsidRDefault="006824A1" w:rsidP="006824A1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</w:rPr>
        <w:t>12.3.3. 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6824A1" w:rsidRPr="00BD3F4E" w:rsidRDefault="006824A1" w:rsidP="006824A1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12.4. 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6824A1" w:rsidRPr="00BD3F4E" w:rsidRDefault="006824A1" w:rsidP="006824A1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</w:rPr>
        <w:t>12.5. Otwarcie ofert nastąpi</w:t>
      </w:r>
      <w:r w:rsidRPr="00BD3F4E">
        <w:rPr>
          <w:rFonts w:cs="Arial"/>
        </w:rPr>
        <w:t xml:space="preserve"> w siedzibie zamawiającego pok. 254,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6824A1" w:rsidRPr="00BD3F4E" w:rsidTr="00970772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6824A1" w:rsidRPr="00BD3F4E" w:rsidRDefault="006824A1" w:rsidP="00970772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6824A1" w:rsidRPr="00BD3F4E" w:rsidRDefault="006824A1" w:rsidP="006824A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1</w:t>
            </w:r>
            <w:bookmarkStart w:id="1" w:name="_GoBack"/>
            <w:bookmarkEnd w:id="1"/>
            <w:r>
              <w:rPr>
                <w:rFonts w:cs="Arial"/>
                <w:b/>
              </w:rPr>
              <w:t>.07.2020</w:t>
            </w:r>
            <w:r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6824A1" w:rsidRPr="00BD3F4E" w:rsidRDefault="006824A1" w:rsidP="00970772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6824A1" w:rsidRPr="00BD3F4E" w:rsidRDefault="006824A1" w:rsidP="00970772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09:00</w:t>
            </w:r>
          </w:p>
        </w:tc>
      </w:tr>
    </w:tbl>
    <w:p w:rsidR="006824A1" w:rsidRPr="00BD3F4E" w:rsidRDefault="006824A1" w:rsidP="006824A1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6824A1" w:rsidRPr="00785F4A" w:rsidRDefault="006824A1" w:rsidP="006824A1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</w:rPr>
        <w:t>12.6. Zamawiający niezwłocznie po otwarciu ofert zamieści na stronie internetowej</w:t>
      </w:r>
      <w:r w:rsidRPr="00785F4A">
        <w:rPr>
          <w:rFonts w:cs="Arial"/>
        </w:rPr>
        <w:t xml:space="preserve"> </w:t>
      </w:r>
      <w:r>
        <w:rPr>
          <w:rFonts w:cs="Arial"/>
        </w:rPr>
        <w:t>Zamawiającego</w:t>
      </w:r>
      <w:r w:rsidRPr="00785F4A">
        <w:rPr>
          <w:rFonts w:cs="Arial"/>
        </w:rPr>
        <w:t xml:space="preserve"> Łodzi </w:t>
      </w:r>
      <w:hyperlink r:id="rId6" w:history="1">
        <w:r w:rsidRPr="008B6025">
          <w:rPr>
            <w:rStyle w:val="Hipercze"/>
            <w:rFonts w:eastAsia="Arial Unicode MS" w:cs="Arial"/>
          </w:rPr>
          <w:t>www.csk.umed.pl</w:t>
        </w:r>
      </w:hyperlink>
      <w:r w:rsidRPr="00785F4A">
        <w:rPr>
          <w:rFonts w:cs="Arial"/>
        </w:rPr>
        <w:t xml:space="preserve"> w zakładce „</w:t>
      </w:r>
      <w:r>
        <w:rPr>
          <w:rFonts w:cs="Arial"/>
        </w:rPr>
        <w:t>zamówienia publiczne</w:t>
      </w:r>
      <w:r w:rsidRPr="00785F4A">
        <w:rPr>
          <w:rFonts w:cs="Arial"/>
        </w:rPr>
        <w:t>” informacje dotyczące:</w:t>
      </w:r>
    </w:p>
    <w:p w:rsidR="006824A1" w:rsidRPr="007F59C3" w:rsidRDefault="006824A1" w:rsidP="006824A1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6824A1" w:rsidRDefault="006824A1" w:rsidP="006824A1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6824A1" w:rsidRPr="000D072F" w:rsidRDefault="006824A1" w:rsidP="006824A1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>ceny, terminu</w:t>
      </w:r>
      <w:r w:rsidRPr="009F25C8">
        <w:rPr>
          <w:rFonts w:cs="Arial"/>
        </w:rPr>
        <w:t xml:space="preserve"> wykonania zamówienia, okresu gwarancji</w:t>
      </w:r>
      <w:r>
        <w:rPr>
          <w:rFonts w:cs="Arial"/>
        </w:rPr>
        <w:t xml:space="preserve"> </w:t>
      </w:r>
      <w:r w:rsidRPr="009F25C8">
        <w:rPr>
          <w:rFonts w:cs="Arial"/>
        </w:rPr>
        <w:t>i warunków</w:t>
      </w:r>
      <w:r>
        <w:rPr>
          <w:rFonts w:cs="Arial"/>
        </w:rPr>
        <w:t xml:space="preserve"> </w:t>
      </w:r>
      <w:r w:rsidRPr="009F25C8">
        <w:rPr>
          <w:rFonts w:cs="Arial"/>
        </w:rPr>
        <w:t xml:space="preserve">płatności zawartych w ofertach – </w:t>
      </w:r>
      <w:r w:rsidRPr="000D072F">
        <w:rPr>
          <w:rFonts w:cs="Arial"/>
        </w:rPr>
        <w:t>jeżeli odpowiednio informacje te dotyczą przedmiotowego postępowania o udzielenie zamówienia publicznego.</w:t>
      </w:r>
    </w:p>
    <w:p w:rsidR="006824A1" w:rsidRDefault="006824A1"/>
    <w:sectPr w:rsidR="006824A1" w:rsidSect="002E52BB">
      <w:pgSz w:w="11907" w:h="16840" w:code="9"/>
      <w:pgMar w:top="1560" w:right="851" w:bottom="851" w:left="1418" w:header="284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3DB"/>
    <w:multiLevelType w:val="multilevel"/>
    <w:tmpl w:val="57746BDE"/>
    <w:lvl w:ilvl="0">
      <w:start w:val="12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lang w:val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A1"/>
    <w:rsid w:val="002E52BB"/>
    <w:rsid w:val="006824A1"/>
    <w:rsid w:val="00C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78B2"/>
  <w15:chartTrackingRefBased/>
  <w15:docId w15:val="{D65AAD87-03A6-440A-88AB-D902EB1B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4A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24A1"/>
    <w:pPr>
      <w:keepNext/>
      <w:numPr>
        <w:numId w:val="1"/>
      </w:numPr>
      <w:spacing w:before="480" w:after="180"/>
      <w:outlineLvl w:val="0"/>
    </w:pPr>
    <w:rPr>
      <w:b/>
      <w:bCs/>
      <w:color w:val="0000FF"/>
      <w:kern w:val="32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24A1"/>
    <w:pPr>
      <w:keepNext/>
      <w:numPr>
        <w:ilvl w:val="2"/>
        <w:numId w:val="1"/>
      </w:numPr>
      <w:tabs>
        <w:tab w:val="left" w:pos="1134"/>
      </w:tabs>
      <w:spacing w:before="60" w:after="60"/>
      <w:outlineLvl w:val="2"/>
    </w:pPr>
    <w:rPr>
      <w:rFonts w:ascii="Helvetica" w:eastAsia="TimesNewRoman" w:hAnsi="Helvetica"/>
      <w:bCs/>
      <w:spacing w:val="-1"/>
    </w:rPr>
  </w:style>
  <w:style w:type="paragraph" w:styleId="Nagwek4">
    <w:name w:val="heading 4"/>
    <w:basedOn w:val="Nagwek3"/>
    <w:next w:val="Normalny"/>
    <w:link w:val="Nagwek4Znak"/>
    <w:qFormat/>
    <w:rsid w:val="006824A1"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 w:cs="Arial"/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6824A1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24A1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24A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824A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824A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4A1"/>
    <w:rPr>
      <w:rFonts w:ascii="Arial" w:eastAsia="Times New Roman" w:hAnsi="Arial" w:cs="Times New Roman"/>
      <w:b/>
      <w:bCs/>
      <w:color w:val="0000FF"/>
      <w:kern w:val="3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824A1"/>
    <w:rPr>
      <w:rFonts w:ascii="Helvetica" w:eastAsia="TimesNewRoman" w:hAnsi="Helvetica" w:cs="Times New Roman"/>
      <w:bCs/>
      <w:spacing w:val="-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24A1"/>
    <w:rPr>
      <w:rFonts w:ascii="Arial" w:eastAsia="TimesNewRoman" w:hAnsi="Arial" w:cs="Arial"/>
      <w:noProof/>
      <w:spacing w:val="-1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824A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824A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824A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824A1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824A1"/>
    <w:rPr>
      <w:rFonts w:ascii="Arial" w:eastAsia="Times New Roman" w:hAnsi="Arial" w:cs="Arial"/>
      <w:lang w:eastAsia="pl-PL"/>
    </w:rPr>
  </w:style>
  <w:style w:type="character" w:styleId="Hipercze">
    <w:name w:val="Hyperlink"/>
    <w:rsid w:val="006824A1"/>
    <w:rPr>
      <w:color w:val="0000FF"/>
      <w:u w:val="single"/>
    </w:rPr>
  </w:style>
  <w:style w:type="paragraph" w:customStyle="1" w:styleId="Default">
    <w:name w:val="Default"/>
    <w:rsid w:val="006824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824A1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6824A1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2020-07-13T09:58:00Z</dcterms:created>
  <dcterms:modified xsi:type="dcterms:W3CDTF">2020-07-13T10:00:00Z</dcterms:modified>
</cp:coreProperties>
</file>