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E2" w:rsidRDefault="00F42005">
      <w:r>
        <w:rPr>
          <w:rStyle w:val="width100prc"/>
        </w:rPr>
        <w:t>d853e079-8080-4439-b5b6-0639b4cec8a5</w:t>
      </w:r>
      <w:bookmarkStart w:id="0" w:name="_GoBack"/>
      <w:bookmarkEnd w:id="0"/>
    </w:p>
    <w:sectPr w:rsidR="002E1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05"/>
    <w:rsid w:val="002E16E2"/>
    <w:rsid w:val="00F4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37C46-1149-484D-80F6-3B384DC3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F42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2019-08-20T08:45:00Z</dcterms:created>
  <dcterms:modified xsi:type="dcterms:W3CDTF">2019-08-20T08:46:00Z</dcterms:modified>
</cp:coreProperties>
</file>